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D2CA3" w14:textId="77777777" w:rsidR="007A60A9" w:rsidRDefault="007A60A9" w:rsidP="007A60A9">
      <w:pPr>
        <w:pStyle w:val="2"/>
        <w:rPr>
          <w:rFonts w:ascii="Times New Roman" w:eastAsiaTheme="minorEastAsia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eastAsiaTheme="minorEastAsia" w:hAnsi="Times New Roman" w:cs="Times New Roman"/>
          <w:b/>
          <w:sz w:val="24"/>
          <w:szCs w:val="24"/>
        </w:rPr>
        <w:t>КРАТКАЯ информация о Тендере.</w:t>
      </w:r>
      <w:bookmarkEnd w:id="0"/>
    </w:p>
    <w:p w14:paraId="25764F6B" w14:textId="03C94622" w:rsidR="007A60A9" w:rsidRDefault="007A60A9" w:rsidP="007A60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проекта: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61D89">
        <w:rPr>
          <w:rFonts w:ascii="Times New Roman" w:hAnsi="Times New Roman" w:cs="Times New Roman"/>
          <w:b/>
          <w:sz w:val="24"/>
          <w:szCs w:val="24"/>
        </w:rPr>
        <w:t>Водоотведение с прилегающей территории пруда противопожарного запаса воды 35 000 м3 РП МТ».  УИ 2332</w:t>
      </w:r>
      <w:r>
        <w:rPr>
          <w:rFonts w:ascii="Times New Roman" w:hAnsi="Times New Roman" w:cs="Times New Roman"/>
          <w:b/>
          <w:sz w:val="24"/>
          <w:szCs w:val="24"/>
        </w:rPr>
        <w:t>».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7A60A9" w14:paraId="02992C56" w14:textId="77777777" w:rsidTr="007A60A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8C6B" w14:textId="77777777" w:rsidR="007A60A9" w:rsidRDefault="007A60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EEFC" w14:textId="77777777" w:rsidR="0048450B" w:rsidRDefault="007A60A9" w:rsidP="0048450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край,  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Новороссийск, </w:t>
            </w:r>
            <w:r w:rsidR="0048450B">
              <w:rPr>
                <w:rFonts w:ascii="Times New Roman" w:hAnsi="Times New Roman" w:cs="Times New Roman"/>
                <w:sz w:val="24"/>
                <w:szCs w:val="24"/>
              </w:rPr>
              <w:t xml:space="preserve">с Верхняя </w:t>
            </w:r>
            <w:proofErr w:type="spellStart"/>
            <w:r w:rsidR="0048450B">
              <w:rPr>
                <w:rFonts w:ascii="Times New Roman" w:hAnsi="Times New Roman" w:cs="Times New Roman"/>
                <w:sz w:val="24"/>
                <w:szCs w:val="24"/>
              </w:rPr>
              <w:t>Озереевка</w:t>
            </w:r>
            <w:proofErr w:type="spellEnd"/>
            <w:r w:rsidR="00484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Морской терминал, нефтепровода КТК</w:t>
            </w:r>
            <w:r w:rsidR="00484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04C8D3" w14:textId="5516495C" w:rsidR="007A60A9" w:rsidRDefault="0048450B" w:rsidP="0048450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A60A9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работ по проекту: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8450B">
              <w:rPr>
                <w:rFonts w:ascii="Times New Roman" w:hAnsi="Times New Roman" w:cs="Times New Roman"/>
                <w:sz w:val="24"/>
                <w:szCs w:val="24"/>
              </w:rPr>
              <w:t xml:space="preserve">R-PD-21-0015-26-40 </w:t>
            </w:r>
            <w:r w:rsidR="00946B6F" w:rsidRPr="0048450B">
              <w:rPr>
                <w:rFonts w:ascii="Times New Roman" w:hAnsi="Times New Roman" w:cs="Times New Roman"/>
                <w:sz w:val="24"/>
                <w:szCs w:val="24"/>
              </w:rPr>
              <w:t>«Восстановлени</w:t>
            </w:r>
            <w:r w:rsidRPr="004845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46B6F" w:rsidRPr="0048450B">
              <w:rPr>
                <w:rFonts w:ascii="Times New Roman" w:hAnsi="Times New Roman" w:cs="Times New Roman"/>
                <w:sz w:val="24"/>
                <w:szCs w:val="24"/>
              </w:rPr>
              <w:t xml:space="preserve"> кровельного покрытия здания пожарной насосной БС и станций пенотушения РП»</w:t>
            </w:r>
          </w:p>
        </w:tc>
      </w:tr>
      <w:tr w:rsidR="007A60A9" w14:paraId="579A930E" w14:textId="77777777" w:rsidTr="007A60A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7F16" w14:textId="77777777" w:rsidR="007A60A9" w:rsidRDefault="007A60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A9">
              <w:rPr>
                <w:rFonts w:ascii="Times New Roman" w:hAnsi="Times New Roman" w:cs="Times New Roman"/>
                <w:sz w:val="24"/>
                <w:szCs w:val="24"/>
              </w:rPr>
              <w:t>Описание основных работ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8D7B" w14:textId="554F69F6" w:rsidR="00946B6F" w:rsidRPr="00946B6F" w:rsidRDefault="007A60A9" w:rsidP="0048450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п</w:t>
            </w:r>
            <w:r w:rsidRPr="007A60A9">
              <w:rPr>
                <w:rFonts w:ascii="Times New Roman" w:hAnsi="Times New Roman" w:cs="Times New Roman"/>
                <w:sz w:val="24"/>
                <w:szCs w:val="24"/>
              </w:rPr>
              <w:t>ланируется выполнить виды работ</w:t>
            </w:r>
            <w:r w:rsidR="00946B6F">
              <w:rPr>
                <w:rFonts w:ascii="Times New Roman" w:hAnsi="Times New Roman" w:cs="Times New Roman"/>
                <w:sz w:val="24"/>
                <w:szCs w:val="24"/>
              </w:rPr>
              <w:t xml:space="preserve">, отраженные в </w:t>
            </w:r>
            <w:r w:rsidR="00946B6F" w:rsidRPr="00946B6F">
              <w:rPr>
                <w:rFonts w:ascii="Times New Roman" w:hAnsi="Times New Roman" w:cs="Times New Roman"/>
                <w:sz w:val="24"/>
                <w:szCs w:val="24"/>
              </w:rPr>
              <w:t>ПРОЕКТН</w:t>
            </w:r>
            <w:r w:rsidR="00946B6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46B6F" w:rsidRPr="00946B6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 w:rsidR="00946B6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46B6F" w:rsidRPr="00946B6F">
              <w:rPr>
                <w:rFonts w:ascii="Times New Roman" w:hAnsi="Times New Roman" w:cs="Times New Roman"/>
                <w:sz w:val="24"/>
                <w:szCs w:val="24"/>
              </w:rPr>
              <w:t>R-PD-21-0015-26-40</w:t>
            </w:r>
            <w:r w:rsidR="00484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0086516" w14:textId="77777777" w:rsidR="0095541B" w:rsidRDefault="0095541B">
      <w:bookmarkStart w:id="1" w:name="_GoBack"/>
      <w:bookmarkEnd w:id="1"/>
    </w:p>
    <w:sectPr w:rsidR="0095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C1BF1"/>
    <w:multiLevelType w:val="hybridMultilevel"/>
    <w:tmpl w:val="7C0EC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A9"/>
    <w:rsid w:val="001A4E95"/>
    <w:rsid w:val="0048450B"/>
    <w:rsid w:val="00761D89"/>
    <w:rsid w:val="007A60A9"/>
    <w:rsid w:val="008E2482"/>
    <w:rsid w:val="00946B6F"/>
    <w:rsid w:val="0095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E7EE"/>
  <w15:chartTrackingRefBased/>
  <w15:docId w15:val="{38FC87F8-C086-4148-8240-3692C4C4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0A9"/>
    <w:pPr>
      <w:spacing w:before="200" w:after="200" w:line="276" w:lineRule="auto"/>
    </w:pPr>
    <w:rPr>
      <w:rFonts w:eastAsiaTheme="minorEastAsia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0A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rFonts w:eastAsia="Times New Roman"/>
      <w:caps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A60A9"/>
    <w:rPr>
      <w:rFonts w:eastAsia="Times New Roman"/>
      <w:caps/>
      <w:spacing w:val="15"/>
      <w:shd w:val="clear" w:color="auto" w:fill="DEEAF6" w:themeFill="accent1" w:themeFillTint="33"/>
    </w:rPr>
  </w:style>
  <w:style w:type="paragraph" w:styleId="a3">
    <w:name w:val="List Paragraph"/>
    <w:basedOn w:val="a"/>
    <w:uiPriority w:val="34"/>
    <w:qFormat/>
    <w:rsid w:val="00761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5F050B-2B4E-4B44-AAC4-86A0B12401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FAF50F-BEF9-4950-A637-3BF0B1C7C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07D986-9BCE-4F19-B03F-F7B8BB79CB04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Bara0715</dc:creator>
  <cp:keywords/>
  <dc:description/>
  <cp:lastModifiedBy>dvor0408</cp:lastModifiedBy>
  <cp:revision>4</cp:revision>
  <dcterms:created xsi:type="dcterms:W3CDTF">2022-09-12T11:22:00Z</dcterms:created>
  <dcterms:modified xsi:type="dcterms:W3CDTF">2023-01-23T13:51:00Z</dcterms:modified>
</cp:coreProperties>
</file>